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26628" w14:textId="1D133C90" w:rsidR="000A0AE8" w:rsidRPr="0084723C" w:rsidRDefault="00BC7BED" w:rsidP="7078FE24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16F774F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e</w:t>
      </w:r>
      <w:r w:rsidR="72AD8457" w:rsidRPr="316F774F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-</w:t>
      </w:r>
      <w:proofErr w:type="spellStart"/>
      <w:r w:rsidR="72AD8457" w:rsidRPr="316F774F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Sgoil</w:t>
      </w:r>
      <w:proofErr w:type="spellEnd"/>
      <w:r w:rsidR="2165D79F" w:rsidRPr="316F774F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1D269E2F" w:rsidRPr="316F774F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 xml:space="preserve">Study Support </w:t>
      </w:r>
      <w:r w:rsidR="72AD8457" w:rsidRPr="316F774F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 xml:space="preserve">Webinar </w:t>
      </w:r>
      <w:r w:rsidR="00342CAA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T</w:t>
      </w:r>
      <w:r w:rsidR="72AD8457" w:rsidRPr="316F774F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imetable 202</w:t>
      </w:r>
      <w:r w:rsidR="003B6FB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6</w:t>
      </w:r>
      <w:r w:rsidR="72AD8457" w:rsidRPr="316F774F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-202</w:t>
      </w:r>
      <w:r w:rsidR="003B6FB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7</w:t>
      </w:r>
      <w:bookmarkStart w:id="0" w:name="_GoBack"/>
      <w:bookmarkEnd w:id="0"/>
    </w:p>
    <w:p w14:paraId="25BBC4F5" w14:textId="77777777" w:rsidR="006F5790" w:rsidRDefault="006F5790" w:rsidP="24D94845">
      <w:pPr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</w:pPr>
    </w:p>
    <w:tbl>
      <w:tblPr>
        <w:tblStyle w:val="TableGrid"/>
        <w:tblW w:w="80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480"/>
        <w:gridCol w:w="4182"/>
        <w:gridCol w:w="2410"/>
      </w:tblGrid>
      <w:tr w:rsidR="316F774F" w14:paraId="61C8A06D" w14:textId="77777777" w:rsidTr="654210CB">
        <w:trPr>
          <w:trHeight w:val="300"/>
        </w:trPr>
        <w:tc>
          <w:tcPr>
            <w:tcW w:w="8072" w:type="dxa"/>
            <w:gridSpan w:val="3"/>
            <w:tcMar>
              <w:left w:w="105" w:type="dxa"/>
              <w:right w:w="105" w:type="dxa"/>
            </w:tcMar>
          </w:tcPr>
          <w:p w14:paraId="0B471306" w14:textId="234AB3A5" w:rsidR="7BE48F04" w:rsidRDefault="7BE48F04" w:rsidP="316F774F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316F774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Monday</w:t>
            </w:r>
          </w:p>
        </w:tc>
      </w:tr>
      <w:tr w:rsidR="00B95ED9" w:rsidRPr="0084723C" w14:paraId="60CF4864" w14:textId="77777777" w:rsidTr="654210CB">
        <w:trPr>
          <w:trHeight w:val="300"/>
        </w:trPr>
        <w:tc>
          <w:tcPr>
            <w:tcW w:w="1480" w:type="dxa"/>
            <w:vMerge w:val="restart"/>
            <w:tcMar>
              <w:left w:w="105" w:type="dxa"/>
              <w:right w:w="105" w:type="dxa"/>
            </w:tcMar>
          </w:tcPr>
          <w:p w14:paraId="3831DD3A" w14:textId="02AE4732" w:rsidR="510315B3" w:rsidRDefault="510315B3" w:rsidP="51007D5E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51007D5E">
              <w:rPr>
                <w:rFonts w:ascii="Calibri" w:eastAsia="Calibri" w:hAnsi="Calibri" w:cs="Calibri"/>
                <w:sz w:val="28"/>
                <w:szCs w:val="28"/>
              </w:rPr>
              <w:t>5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2EDC0425" w14:textId="5B0B6B8E" w:rsidR="00B95ED9" w:rsidRPr="0084723C" w:rsidRDefault="00B95ED9" w:rsidP="00B95ED9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4997D4E6" w14:textId="63296FF6" w:rsidR="00B95ED9" w:rsidRPr="0084723C" w:rsidRDefault="00B95ED9" w:rsidP="00B95ED9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316F774F" w14:paraId="0A1B094E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02D0CE0D" w14:textId="77777777" w:rsidR="00A16A8A" w:rsidRDefault="00A16A8A"/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399D8DE0" w14:textId="3F268A5C" w:rsidR="3E3CF986" w:rsidRDefault="3E3CF986" w:rsidP="316F774F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1EFA98F4">
              <w:rPr>
                <w:rFonts w:ascii="Calibri" w:eastAsia="Calibri" w:hAnsi="Calibri" w:cs="Calibri"/>
                <w:sz w:val="28"/>
                <w:szCs w:val="28"/>
              </w:rPr>
              <w:t>Health &amp; Food Technology</w:t>
            </w:r>
            <w:r w:rsidR="3FB47ABE" w:rsidRPr="1EFA98F4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4B7B9872" w14:textId="720A9668" w:rsidR="3E3CF986" w:rsidRDefault="3E3CF986" w:rsidP="316F774F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316F774F">
              <w:rPr>
                <w:rFonts w:ascii="Calibri" w:eastAsia="Calibri" w:hAnsi="Calibri" w:cs="Calibri"/>
                <w:sz w:val="28"/>
                <w:szCs w:val="28"/>
              </w:rPr>
              <w:t>N5/Higher</w:t>
            </w:r>
          </w:p>
        </w:tc>
      </w:tr>
      <w:tr w:rsidR="51007D5E" w14:paraId="0EFFEE98" w14:textId="77777777" w:rsidTr="654210CB">
        <w:trPr>
          <w:trHeight w:val="300"/>
        </w:trPr>
        <w:tc>
          <w:tcPr>
            <w:tcW w:w="1480" w:type="dxa"/>
            <w:vMerge w:val="restart"/>
            <w:tcMar>
              <w:left w:w="105" w:type="dxa"/>
              <w:right w:w="105" w:type="dxa"/>
            </w:tcMar>
          </w:tcPr>
          <w:p w14:paraId="0E728DCD" w14:textId="0B3141AD" w:rsidR="372B3BC0" w:rsidRDefault="372B3BC0" w:rsidP="51007D5E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51007D5E">
              <w:rPr>
                <w:rFonts w:ascii="Calibri" w:eastAsia="Calibri" w:hAnsi="Calibri" w:cs="Calibri"/>
                <w:sz w:val="28"/>
                <w:szCs w:val="28"/>
              </w:rPr>
              <w:t>6pm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12EF665D" w14:textId="68473C5F" w:rsidR="372B3BC0" w:rsidRDefault="372B3BC0" w:rsidP="51007D5E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51007D5E">
              <w:rPr>
                <w:rFonts w:ascii="Calibri" w:eastAsia="Calibri" w:hAnsi="Calibri" w:cs="Calibri"/>
                <w:sz w:val="28"/>
                <w:szCs w:val="28"/>
              </w:rPr>
              <w:t>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4C5F104B" w14:textId="6FB78576" w:rsidR="6010C95F" w:rsidRDefault="6010C95F" w:rsidP="51007D5E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51007D5E">
              <w:rPr>
                <w:rFonts w:ascii="Calibri" w:eastAsia="Calibri" w:hAnsi="Calibri" w:cs="Calibri"/>
                <w:sz w:val="28"/>
                <w:szCs w:val="28"/>
              </w:rPr>
              <w:t>N4</w:t>
            </w:r>
          </w:p>
        </w:tc>
      </w:tr>
      <w:tr w:rsidR="003B6FB7" w:rsidRPr="0084723C" w14:paraId="1DA4F127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336899C6" w14:textId="487C94FD" w:rsidR="003B6FB7" w:rsidRPr="0084723C" w:rsidRDefault="003B6FB7" w:rsidP="003B6FB7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6pm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4EE009E9" w14:textId="52B850BC" w:rsidR="003B6FB7" w:rsidRPr="0084723C" w:rsidRDefault="003B6FB7" w:rsidP="003B6FB7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Business Management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03E90657" w14:textId="458D0F6C" w:rsidR="003B6FB7" w:rsidRPr="0084723C" w:rsidRDefault="003B6FB7" w:rsidP="003B6FB7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B6FB7" w:rsidRPr="0084723C" w14:paraId="4CB83AD5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7A9E7947" w14:textId="709D1E92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5C304B5A" w14:textId="7CE5A49C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EFA98F4">
              <w:rPr>
                <w:rFonts w:ascii="Calibri" w:eastAsia="Calibri" w:hAnsi="Calibri" w:cs="Calibri"/>
                <w:sz w:val="28"/>
                <w:szCs w:val="28"/>
              </w:rPr>
              <w:t xml:space="preserve">Practical Cookery 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0F99674D" w14:textId="52D654D4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316F774F"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B6FB7" w:rsidRPr="0084723C" w14:paraId="7F52848B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6ADE963E" w14:textId="13EDE20F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6CBB6E04" w14:textId="32411F87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RMPS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6EFB8CBC" w14:textId="082F764A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N5/Higher</w:t>
            </w:r>
          </w:p>
        </w:tc>
      </w:tr>
      <w:tr w:rsidR="003B6FB7" w:rsidRPr="0084723C" w14:paraId="087BF764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28A513F5" w14:textId="09752047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27379FBE" w14:textId="1991FB57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Human Biology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4E7A9264" w14:textId="460D2786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B6FB7" w:rsidRPr="0084723C" w14:paraId="26B2E4A3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3C07D1F1" w14:textId="3A7103A6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3ECC8F16" w14:textId="6DCEC0C5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Physics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55DDA5F6" w14:textId="437F49AA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B6FB7" w:rsidRPr="0084723C" w14:paraId="65793D97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49E65082" w14:textId="0AC3C14A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62C16250" w14:textId="4207311F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Politics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3CE4B1F9" w14:textId="0DAED0B8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B6FB7" w14:paraId="49D38451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3643A201" w14:textId="77777777" w:rsidR="003B6FB7" w:rsidRDefault="003B6FB7" w:rsidP="003B6FB7"/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45127FFB" w14:textId="4DA5426E" w:rsidR="003B6FB7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Physics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764082D0" w14:textId="3A98AF91" w:rsidR="003B6FB7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Adv Higher</w:t>
            </w:r>
          </w:p>
        </w:tc>
      </w:tr>
      <w:tr w:rsidR="003B6FB7" w:rsidRPr="0084723C" w14:paraId="632B5B92" w14:textId="77777777" w:rsidTr="654210CB">
        <w:trPr>
          <w:trHeight w:val="300"/>
        </w:trPr>
        <w:tc>
          <w:tcPr>
            <w:tcW w:w="1480" w:type="dxa"/>
            <w:vMerge w:val="restart"/>
            <w:tcMar>
              <w:left w:w="105" w:type="dxa"/>
              <w:right w:w="105" w:type="dxa"/>
            </w:tcMar>
          </w:tcPr>
          <w:p w14:paraId="1BD7F358" w14:textId="2C45027E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7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528FD0F0" w14:textId="1A97522A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Modern Studies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7644AD96" w14:textId="3DAB86C4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B6FB7" w:rsidRPr="0084723C" w14:paraId="6C101599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3D86872A" w14:textId="7E98D89C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163FC2EE" w14:textId="21F720BA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Applications of 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50EA1DFE" w14:textId="01AFA6B3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B6FB7" w:rsidRPr="0084723C" w14:paraId="13E5F8A1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264501C9" w14:textId="2F6B5769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7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11A9FC4A" w14:textId="320D9C92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Biology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05C9A3D5" w14:textId="5B2F7850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B6FB7" w:rsidRPr="0084723C" w14:paraId="5C7FC756" w14:textId="77777777" w:rsidTr="654210CB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741ABC50" w14:textId="05232855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7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14:paraId="10B7A111" w14:textId="5317D493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Computing Science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62644E44" w14:textId="26F69AF6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</w:tbl>
    <w:p w14:paraId="32291D14" w14:textId="0B4C0064" w:rsidR="316F774F" w:rsidRDefault="316F774F"/>
    <w:p w14:paraId="504B4B32" w14:textId="786F9819" w:rsidR="006F5790" w:rsidRDefault="006F5790" w:rsidP="316F774F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leGrid"/>
        <w:tblW w:w="80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52"/>
        <w:gridCol w:w="4110"/>
        <w:gridCol w:w="2410"/>
      </w:tblGrid>
      <w:tr w:rsidR="316F774F" w14:paraId="10A88610" w14:textId="77777777" w:rsidTr="5132A69E">
        <w:trPr>
          <w:trHeight w:val="300"/>
        </w:trPr>
        <w:tc>
          <w:tcPr>
            <w:tcW w:w="8072" w:type="dxa"/>
            <w:gridSpan w:val="3"/>
            <w:tcMar>
              <w:left w:w="105" w:type="dxa"/>
              <w:right w:w="105" w:type="dxa"/>
            </w:tcMar>
          </w:tcPr>
          <w:p w14:paraId="59F2170E" w14:textId="27662E63" w:rsidR="54D1E2E0" w:rsidRDefault="54D1E2E0" w:rsidP="316F774F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316F774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Tuesday</w:t>
            </w:r>
          </w:p>
        </w:tc>
      </w:tr>
      <w:tr w:rsidR="00B95ED9" w:rsidRPr="0084723C" w14:paraId="705E658F" w14:textId="77777777" w:rsidTr="5132A69E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07C41C5B" w14:textId="09915C1C" w:rsidR="00B95ED9" w:rsidRPr="0084723C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5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22189998" w14:textId="19FE5A78" w:rsidR="00B95ED9" w:rsidRPr="0084723C" w:rsidRDefault="003B6FB7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English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52D2B247" w14:textId="77C74F30" w:rsidR="00B95ED9" w:rsidRPr="0084723C" w:rsidRDefault="003B6FB7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B95ED9" w:rsidRPr="0084723C" w14:paraId="7D3119A1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46E5C189" w14:textId="1A1E46C9" w:rsidR="00B95ED9" w:rsidRPr="0084723C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6E1B9425" w14:textId="6D639AB4" w:rsidR="00B95ED9" w:rsidRPr="0084723C" w:rsidRDefault="003B6FB7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English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6BDA35CF" w14:textId="08870074" w:rsidR="00B95ED9" w:rsidRPr="0084723C" w:rsidRDefault="003B6FB7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B95ED9" w:rsidRPr="0084723C" w14:paraId="6E88FBA7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08F44523" w14:textId="08FA8A34" w:rsidR="00B95ED9" w:rsidRPr="0084723C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2C0A985E" w14:textId="57348EBC" w:rsidR="00B95ED9" w:rsidRPr="0084723C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2A4DA320" w14:textId="47E83186" w:rsidR="00B95ED9" w:rsidRPr="0084723C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B95ED9" w:rsidRPr="0084723C" w14:paraId="032BB85C" w14:textId="77777777" w:rsidTr="5132A69E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6AEB2A0F" w14:textId="3303EEA1" w:rsidR="00B95ED9" w:rsidRPr="0084723C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6</w:t>
            </w:r>
            <w:r w:rsidRPr="0084723C">
              <w:rPr>
                <w:rFonts w:ascii="Calibri" w:eastAsia="Calibri" w:hAnsi="Calibri" w:cs="Calibri"/>
                <w:sz w:val="28"/>
                <w:szCs w:val="28"/>
              </w:rPr>
              <w:t xml:space="preserve">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37D6F37D" w14:textId="25B64812" w:rsidR="00B95ED9" w:rsidRPr="0084723C" w:rsidRDefault="003B6FB7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Spanish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34455322" w14:textId="4F872F4C" w:rsidR="00B95ED9" w:rsidRPr="0084723C" w:rsidRDefault="003B6FB7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B95ED9" w:rsidRPr="0084723C" w14:paraId="743A2033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0E426861" w14:textId="17DD5F0C" w:rsidR="00B95ED9" w:rsidRPr="0084723C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76CA5CAD" w14:textId="04503338" w:rsidR="00B95ED9" w:rsidRPr="0084723C" w:rsidRDefault="003B6FB7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Design and Manufacture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17D90312" w14:textId="214DB878" w:rsidR="00B95ED9" w:rsidRPr="0084723C" w:rsidRDefault="003B6FB7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N5/Higher</w:t>
            </w:r>
          </w:p>
        </w:tc>
      </w:tr>
      <w:tr w:rsidR="003B6FB7" w:rsidRPr="0084723C" w14:paraId="632B3BEB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143F04F5" w14:textId="22FE53E8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1463AA14" w14:textId="77D45DAE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Business Management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7A8B2AB7" w14:textId="02F76954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B6FB7" w:rsidRPr="0084723C" w14:paraId="7A431292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7167169" w14:textId="202B8E13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0E6FC41B" w14:textId="0A51DD2E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Music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2F74533F" w14:textId="493728D5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B6FB7" w:rsidRPr="0084723C" w14:paraId="19E03E01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3C0C588" w14:textId="3F659A8C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05D87BA1" w14:textId="089CC3F6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573B9E6C" w14:textId="03DC1170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Adv Higher</w:t>
            </w:r>
          </w:p>
        </w:tc>
      </w:tr>
      <w:tr w:rsidR="003B6FB7" w:rsidRPr="0084723C" w14:paraId="1ADA1712" w14:textId="77777777" w:rsidTr="5132A69E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17517700" w14:textId="797ECE8F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</w:t>
            </w:r>
            <w:r w:rsidRPr="0084723C">
              <w:rPr>
                <w:rFonts w:ascii="Calibri" w:eastAsia="Calibri" w:hAnsi="Calibri" w:cs="Calibri"/>
                <w:sz w:val="28"/>
                <w:szCs w:val="28"/>
              </w:rPr>
              <w:t xml:space="preserve">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17555574" w14:textId="5467DF72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English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0411253A" w14:textId="1E267B90" w:rsidR="003B6FB7" w:rsidRPr="0084723C" w:rsidRDefault="003B6FB7" w:rsidP="003B6FB7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B6FB7" w:rsidRPr="0084723C" w14:paraId="7F16E081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4C97877" w14:textId="77777777" w:rsidR="003B6FB7" w:rsidRDefault="003B6FB7" w:rsidP="003B6FB7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501F4977" w14:textId="543480AF" w:rsidR="003B6FB7" w:rsidRDefault="003B6FB7" w:rsidP="003B6FB7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English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14:paraId="5B524B12" w14:textId="276ED5E4" w:rsidR="003B6FB7" w:rsidRPr="1C86E31A" w:rsidRDefault="003B6FB7" w:rsidP="003B6FB7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Adv Higher</w:t>
            </w:r>
          </w:p>
        </w:tc>
      </w:tr>
    </w:tbl>
    <w:p w14:paraId="790AA27A" w14:textId="7E2FBBB8" w:rsidR="1C86E31A" w:rsidRDefault="1C86E31A"/>
    <w:p w14:paraId="4599C2BD" w14:textId="0B1340A4" w:rsidR="000A0AE8" w:rsidRDefault="000A0AE8" w:rsidP="24D9484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7CA37A3D" w14:textId="26956BE0" w:rsidR="0084723C" w:rsidRDefault="0084723C" w:rsidP="24D9484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38DA9BC6" w14:textId="7B1E64B7" w:rsidR="1C86E31A" w:rsidRDefault="1C86E31A" w:rsidP="1C86E31A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76A799AD" w14:textId="4E4B15AE" w:rsidR="000A0AE8" w:rsidRPr="0084723C" w:rsidRDefault="003B6FB7" w:rsidP="00342CAA">
      <w:pPr>
        <w:tabs>
          <w:tab w:val="left" w:pos="1710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</w:p>
    <w:tbl>
      <w:tblPr>
        <w:tblStyle w:val="TableGrid"/>
        <w:tblW w:w="76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52"/>
        <w:gridCol w:w="4110"/>
        <w:gridCol w:w="1985"/>
      </w:tblGrid>
      <w:tr w:rsidR="316F774F" w14:paraId="572BE5C0" w14:textId="77777777" w:rsidTr="5132A69E">
        <w:trPr>
          <w:trHeight w:val="300"/>
        </w:trPr>
        <w:tc>
          <w:tcPr>
            <w:tcW w:w="7647" w:type="dxa"/>
            <w:gridSpan w:val="3"/>
            <w:tcMar>
              <w:left w:w="105" w:type="dxa"/>
              <w:right w:w="105" w:type="dxa"/>
            </w:tcMar>
          </w:tcPr>
          <w:p w14:paraId="3C7949E3" w14:textId="4DCD8C44" w:rsidR="371FD842" w:rsidRDefault="371FD842" w:rsidP="316F774F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316F774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lastRenderedPageBreak/>
              <w:t>Wednesday</w:t>
            </w:r>
          </w:p>
        </w:tc>
      </w:tr>
      <w:tr w:rsidR="00342CAA" w:rsidRPr="0084723C" w14:paraId="13ED0228" w14:textId="77777777" w:rsidTr="5132A69E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70A1223D" w14:textId="14607129" w:rsidR="00342CAA" w:rsidRPr="0084723C" w:rsidRDefault="00342CAA" w:rsidP="0C76CBD5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5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7CD85FEA" w14:textId="31144C77" w:rsidR="00342CAA" w:rsidRPr="0084723C" w:rsidRDefault="00342CAA" w:rsidP="6C4AA142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Engineering Science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74927FCB" w14:textId="65E77B6B" w:rsidR="00342CAA" w:rsidRPr="0084723C" w:rsidRDefault="00342CAA" w:rsidP="6C4AA142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5</w:t>
            </w:r>
          </w:p>
        </w:tc>
      </w:tr>
      <w:tr w:rsidR="00342CAA" w:rsidRPr="0084723C" w14:paraId="35B151AF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9735802" w14:textId="372A77F7" w:rsidR="00342CAA" w:rsidRPr="0084723C" w:rsidRDefault="00342CAA" w:rsidP="0C76CBD5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61785F66" w14:textId="5E2BBEE1" w:rsidR="00342CAA" w:rsidRPr="0084723C" w:rsidRDefault="00342CAA" w:rsidP="498EF780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French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752E1A91" w14:textId="0D9318AB" w:rsidR="00342CAA" w:rsidRPr="0084723C" w:rsidRDefault="00342CAA" w:rsidP="498EF780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1BCF2B7B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283802C3" w14:textId="72D8AB1D" w:rsidR="00342CAA" w:rsidRPr="0084723C" w:rsidRDefault="00342CAA" w:rsidP="0C76CBD5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74C4C18C" w14:textId="4E2577BF" w:rsidR="00342CAA" w:rsidRPr="0084723C" w:rsidRDefault="00342CAA" w:rsidP="7078FE24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Gaelic (Learners)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2639328E" w14:textId="64C5A838" w:rsidR="00342CAA" w:rsidRPr="0084723C" w:rsidRDefault="00342CAA" w:rsidP="7078FE24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N5/Higher</w:t>
            </w:r>
          </w:p>
        </w:tc>
      </w:tr>
      <w:tr w:rsidR="00342CAA" w:rsidRPr="0084723C" w14:paraId="569BE053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1DFD3B9" w14:textId="4E6552D8" w:rsidR="00342CAA" w:rsidRPr="0084723C" w:rsidRDefault="00342CAA" w:rsidP="0C76CBD5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31506599" w14:textId="26C494A6" w:rsidR="00342CAA" w:rsidRPr="0084723C" w:rsidRDefault="00342CAA" w:rsidP="0084723C">
            <w:pPr>
              <w:rPr>
                <w:sz w:val="28"/>
                <w:szCs w:val="28"/>
              </w:rPr>
            </w:pPr>
            <w:r w:rsidRPr="1C86E31A">
              <w:rPr>
                <w:sz w:val="28"/>
                <w:szCs w:val="28"/>
              </w:rPr>
              <w:t>Geography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7DE9FB14" w14:textId="79E9A6F0" w:rsidR="00342CAA" w:rsidRPr="0084723C" w:rsidRDefault="00342CAA" w:rsidP="1C86E31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:rsidRPr="0084723C" w14:paraId="6B62CFC5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5E8DDA9" w14:textId="77777777" w:rsidR="00342CAA" w:rsidRPr="0084723C" w:rsidRDefault="00342CAA" w:rsidP="0C76CBD5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418C68AC" w14:textId="30ADC62A" w:rsidR="00342CAA" w:rsidRPr="1C86E31A" w:rsidRDefault="00342CAA" w:rsidP="00847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Graphic Communication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429864E0" w14:textId="0650C2CC" w:rsidR="00342CAA" w:rsidRPr="1C86E31A" w:rsidRDefault="00342CAA" w:rsidP="1C86E31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:rsidRPr="0084723C" w14:paraId="2813013D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861E230" w14:textId="77777777" w:rsidR="00342CAA" w:rsidRPr="0084723C" w:rsidRDefault="00342CAA" w:rsidP="0C76CBD5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3E2F3131" w14:textId="231FCFE7" w:rsidR="00342CAA" w:rsidRPr="1C86E31A" w:rsidRDefault="00342CAA" w:rsidP="00847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Spanish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337EF1E7" w14:textId="60B1A7C7" w:rsidR="00342CAA" w:rsidRPr="1C86E31A" w:rsidRDefault="00342CAA" w:rsidP="1C86E31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:rsidRPr="0084723C" w14:paraId="23FFFD09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8F88C31" w14:textId="77777777" w:rsidR="00342CAA" w:rsidRPr="0084723C" w:rsidRDefault="00342CAA" w:rsidP="0C76CBD5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3227101D" w14:textId="54462025" w:rsidR="00342CAA" w:rsidRDefault="00342CAA" w:rsidP="00847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1FA1F9FC" w14:textId="2FA6EE45" w:rsidR="00342CAA" w:rsidRDefault="00342CAA" w:rsidP="1C86E31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Adv Higher</w:t>
            </w:r>
          </w:p>
        </w:tc>
      </w:tr>
      <w:tr w:rsidR="00342CAA" w:rsidRPr="0084723C" w14:paraId="72D7AA69" w14:textId="77777777" w:rsidTr="5132A69E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26AAC884" w14:textId="1E128B08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261E9C19" w14:textId="29F8DD42" w:rsidR="00342CAA" w:rsidRPr="0084723C" w:rsidRDefault="00342CAA" w:rsidP="6C4AA142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Geography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7F6670E3" w14:textId="2458A96E" w:rsidR="00342CAA" w:rsidRPr="0084723C" w:rsidRDefault="00342CAA" w:rsidP="6C4AA142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504EA33F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14827F9E" w14:textId="1DECCAA1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6DBFE151" w14:textId="106692BB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History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540B3FF0" w14:textId="046D93DC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0A3B480C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98BA86A" w14:textId="5D32CA22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07AD3C29" w14:textId="1270AB7D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Engineering Science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  <w:vAlign w:val="center"/>
          </w:tcPr>
          <w:p w14:paraId="73394D39" w14:textId="2242F1BB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:rsidRPr="0084723C" w14:paraId="3BF5232E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  <w:vAlign w:val="center"/>
          </w:tcPr>
          <w:p w14:paraId="043E109B" w14:textId="434DCD15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59855E30" w14:textId="2CE2F4CE" w:rsidR="00342CAA" w:rsidRPr="0084723C" w:rsidRDefault="00342CAA" w:rsidP="00B95ED9">
            <w:pPr>
              <w:spacing w:after="160" w:line="257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English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05F9970E" w14:textId="2573BE80" w:rsidR="00342CAA" w:rsidRPr="0084723C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:rsidRPr="0084723C" w14:paraId="1DB336F6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  <w:vAlign w:val="center"/>
          </w:tcPr>
          <w:p w14:paraId="74398659" w14:textId="77777777" w:rsidR="00342CAA" w:rsidRPr="0084723C" w:rsidRDefault="00342CAA" w:rsidP="00B95ED9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5DE4079B" w14:textId="6FC7044B" w:rsidR="00342CAA" w:rsidRDefault="00342CAA" w:rsidP="00B95ED9">
            <w:pPr>
              <w:spacing w:line="257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French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1004A824" w14:textId="2126B445" w:rsidR="00342CAA" w:rsidRPr="1C86E31A" w:rsidRDefault="00342CAA" w:rsidP="00B95ED9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B95ED9" w14:paraId="5CBEF803" w14:textId="77777777" w:rsidTr="5132A69E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05466CD9" w14:textId="42B25AF4" w:rsidR="00B95ED9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7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02B11323" w14:textId="30E31DC8" w:rsidR="00B95ED9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Chemistry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6811BB6C" w14:textId="13FA4851" w:rsidR="00B95ED9" w:rsidRDefault="00B95ED9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B95ED9" w14:paraId="736F77BE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20A1E07F" w14:textId="77777777" w:rsidR="00B95ED9" w:rsidRDefault="00B95ED9" w:rsidP="00B95ED9"/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11833326" w14:textId="221CC0B4" w:rsidR="00B95ED9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proofErr w:type="spellStart"/>
            <w:r w:rsidRPr="00342CAA">
              <w:rPr>
                <w:rFonts w:ascii="Calibri" w:eastAsia="Calibri" w:hAnsi="Calibri" w:cs="Calibri"/>
                <w:sz w:val="28"/>
                <w:szCs w:val="28"/>
              </w:rPr>
              <w:t>Gàidhlig</w:t>
            </w:r>
            <w:proofErr w:type="spellEnd"/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56D652C9" w14:textId="574B1C43" w:rsidR="00B95ED9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N5/Higher</w:t>
            </w:r>
          </w:p>
        </w:tc>
      </w:tr>
      <w:tr w:rsidR="00B95ED9" w14:paraId="2C5EF9D2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0B15C1A7" w14:textId="77777777" w:rsidR="00B95ED9" w:rsidRDefault="00B95ED9" w:rsidP="00B95ED9"/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66F432D1" w14:textId="4452B1F2" w:rsidR="00B95ED9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Admin and IT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27B7D81C" w14:textId="09A765D7" w:rsidR="00B95ED9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B95ED9" w14:paraId="3BB572A8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27506AA8" w14:textId="77777777" w:rsidR="00B95ED9" w:rsidRDefault="00B95ED9" w:rsidP="00B95ED9"/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66961AB3" w14:textId="1034F934" w:rsidR="00B95ED9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History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51F516A5" w14:textId="281F6A3E" w:rsidR="00B95ED9" w:rsidRDefault="00342CAA" w:rsidP="00B95ED9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5132A69E" w14:paraId="5BEAA359" w14:textId="77777777" w:rsidTr="5132A69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666D930E" w14:textId="77777777" w:rsidR="00A16A8A" w:rsidRDefault="00A16A8A"/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4065A8F7" w14:textId="006077CC" w:rsidR="7EBD5C78" w:rsidRDefault="00342CAA" w:rsidP="5132A69E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Chemistry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6A9CAE3B" w14:textId="205DC443" w:rsidR="7EBD5C78" w:rsidRDefault="00342CAA" w:rsidP="5132A69E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Adv Higher</w:t>
            </w:r>
          </w:p>
        </w:tc>
      </w:tr>
    </w:tbl>
    <w:p w14:paraId="77C55FB7" w14:textId="686240A7" w:rsidR="000A0AE8" w:rsidRDefault="000A0AE8" w:rsidP="24D9484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331548ED" w14:textId="4D49D078" w:rsidR="000A0AE8" w:rsidRPr="0084723C" w:rsidRDefault="000A0AE8" w:rsidP="316F774F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leGrid"/>
        <w:tblW w:w="76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52"/>
        <w:gridCol w:w="4110"/>
        <w:gridCol w:w="1985"/>
      </w:tblGrid>
      <w:tr w:rsidR="316F774F" w14:paraId="4A763688" w14:textId="77777777" w:rsidTr="6FEF76FB">
        <w:trPr>
          <w:trHeight w:val="300"/>
        </w:trPr>
        <w:tc>
          <w:tcPr>
            <w:tcW w:w="7647" w:type="dxa"/>
            <w:gridSpan w:val="3"/>
            <w:tcMar>
              <w:left w:w="105" w:type="dxa"/>
              <w:right w:w="105" w:type="dxa"/>
            </w:tcMar>
          </w:tcPr>
          <w:p w14:paraId="0E2A1C53" w14:textId="6C381444" w:rsidR="79B9396B" w:rsidRDefault="79B9396B" w:rsidP="316F774F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316F774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Thursday</w:t>
            </w:r>
          </w:p>
        </w:tc>
      </w:tr>
      <w:tr w:rsidR="00342CAA" w:rsidRPr="0084723C" w14:paraId="7604DFA7" w14:textId="77777777" w:rsidTr="6FEF76FB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71A9C739" w14:textId="199DD189" w:rsidR="00342CAA" w:rsidRPr="0084723C" w:rsidRDefault="00342CAA" w:rsidP="7078FE24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5.00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4155E70B" w14:textId="4CFEC46A" w:rsidR="00342CAA" w:rsidRPr="0084723C" w:rsidRDefault="00342CAA" w:rsidP="7078FE24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English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242135CC" w14:textId="439371ED" w:rsidR="00342CAA" w:rsidRPr="0084723C" w:rsidRDefault="00342CAA" w:rsidP="7078FE24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N4</w:t>
            </w:r>
          </w:p>
        </w:tc>
      </w:tr>
      <w:tr w:rsidR="00342CAA" w:rsidRPr="0084723C" w14:paraId="63730E6D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451EECDC" w14:textId="77777777" w:rsidR="00342CAA" w:rsidRPr="0084723C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4E71A0A4" w14:textId="277EE6F3" w:rsidR="00342CA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Applications of Maths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782CA2EB" w14:textId="17B383C1" w:rsidR="00342CAA" w:rsidRPr="1C86E31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605C30A1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4E20C76A" w14:textId="77777777" w:rsidR="00342CAA" w:rsidRPr="0084723C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5A8F0B8B" w14:textId="0B0E87CB" w:rsidR="00342CA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Art and Design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3CBAABC3" w14:textId="0249F46D" w:rsidR="00342CAA" w:rsidRPr="1C86E31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55921E29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638A18BC" w14:textId="77777777" w:rsidR="00342CAA" w:rsidRPr="0084723C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43E3D224" w14:textId="6A32A235" w:rsidR="00342CA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German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160193DC" w14:textId="3385B654" w:rsidR="00342CAA" w:rsidRPr="1C86E31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429B5942" w14:textId="77777777" w:rsidTr="6FEF76FB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6F047B8F" w14:textId="2A77EEB3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65F76DE7" w14:textId="7730858D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Biology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45586DBC" w14:textId="63CCCB44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0F782951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B040AA3" w14:textId="0EF04107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441562EF" w14:textId="70A4C75A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Physics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7B636B46" w14:textId="2CCCF188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67DF6D73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5DBCAA0" w14:textId="5B14C3E3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11D59743" w14:textId="30D56CC2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Art and Design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29FFA886" w14:textId="7B7099E1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:rsidRPr="0084723C" w14:paraId="4AA52CD8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0F4143EF" w14:textId="1304229B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2FB62C95" w14:textId="462FF466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Chemistry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11702456" w14:textId="31D07EC2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:rsidRPr="0084723C" w14:paraId="66520C9A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596CE6F" w14:textId="32C2AE46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282438E8" w14:textId="5292FE1D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German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4E5681D0" w14:textId="3A364790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:rsidRPr="0084723C" w14:paraId="45AED9A5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220429FF" w14:textId="47F823D0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84723C">
              <w:rPr>
                <w:rFonts w:ascii="Calibri" w:eastAsia="Calibri" w:hAnsi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7AA85B55" w14:textId="263FABB8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Biology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50B51669" w14:textId="6A8F26AF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Adv Higher</w:t>
            </w:r>
          </w:p>
        </w:tc>
      </w:tr>
      <w:tr w:rsidR="00342CAA" w:rsidRPr="0084723C" w14:paraId="5F564B42" w14:textId="77777777" w:rsidTr="6FEF76FB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14:paraId="696F8C03" w14:textId="64A311FD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7.00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4BA8EFE6" w14:textId="302524A2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Admin and IT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2E7DF262" w14:textId="43AAB639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:rsidRPr="0084723C" w14:paraId="7CA13EBD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36D3139" w14:textId="16BDD0C2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0B302DB2" w14:textId="079AB600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Computing Science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32EBBE66" w14:textId="18051E23" w:rsidR="00342CAA" w:rsidRPr="0084723C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1C86E31A"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14:paraId="400CD4B6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F5ECE94" w14:textId="77777777" w:rsidR="00342CAA" w:rsidRDefault="00342CAA" w:rsidP="00342CAA"/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2FB6CDCC" w14:textId="6CBEF85E" w:rsidR="00342CAA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Graphic Communication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7924B3F9" w14:textId="3B122551" w:rsidR="00342CAA" w:rsidRDefault="00342CAA" w:rsidP="00342CAA">
            <w:pPr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N5</w:t>
            </w:r>
          </w:p>
        </w:tc>
      </w:tr>
      <w:tr w:rsidR="00342CAA" w14:paraId="4F119CD9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779113DD" w14:textId="77777777" w:rsidR="00342CAA" w:rsidRDefault="00342CAA" w:rsidP="00342CAA"/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13B40C75" w14:textId="6B006D46" w:rsidR="00342CA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Modern Studies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7D4EB20D" w14:textId="37AFE3EC" w:rsidR="00342CA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  <w:tr w:rsidR="00342CAA" w14:paraId="55B023E4" w14:textId="77777777" w:rsidTr="6FEF76FB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0CD5E7F0" w14:textId="1464027A" w:rsidR="00342CAA" w:rsidRDefault="00342CAA" w:rsidP="00342CAA"/>
        </w:tc>
        <w:tc>
          <w:tcPr>
            <w:tcW w:w="4110" w:type="dxa"/>
            <w:tcMar>
              <w:left w:w="105" w:type="dxa"/>
              <w:right w:w="105" w:type="dxa"/>
            </w:tcMar>
          </w:tcPr>
          <w:p w14:paraId="052FAC98" w14:textId="2E300D48" w:rsidR="00342CA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Physical Education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14:paraId="10FD04DC" w14:textId="085209B5" w:rsidR="00342CAA" w:rsidRDefault="00342CAA" w:rsidP="00342CAA">
            <w:pPr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Higher</w:t>
            </w:r>
          </w:p>
        </w:tc>
      </w:tr>
    </w:tbl>
    <w:p w14:paraId="5DCB1E61" w14:textId="77777777" w:rsidR="00AB2B8B" w:rsidRDefault="00AB2B8B"/>
    <w:sectPr w:rsidR="00AB2B8B" w:rsidSect="006F5790">
      <w:headerReference w:type="default" r:id="rId10"/>
      <w:footerReference w:type="default" r:id="rId11"/>
      <w:pgSz w:w="11906" w:h="16838"/>
      <w:pgMar w:top="851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9C472" w14:textId="77777777" w:rsidR="00024A8C" w:rsidRDefault="00024A8C">
      <w:pPr>
        <w:spacing w:after="0" w:line="240" w:lineRule="auto"/>
      </w:pPr>
      <w:r>
        <w:separator/>
      </w:r>
    </w:p>
  </w:endnote>
  <w:endnote w:type="continuationSeparator" w:id="0">
    <w:p w14:paraId="3AB39538" w14:textId="77777777" w:rsidR="00024A8C" w:rsidRDefault="00024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54210CB" w14:paraId="67E97722" w14:textId="77777777" w:rsidTr="654210CB">
      <w:trPr>
        <w:trHeight w:val="300"/>
      </w:trPr>
      <w:tc>
        <w:tcPr>
          <w:tcW w:w="3005" w:type="dxa"/>
        </w:tcPr>
        <w:p w14:paraId="7D2A76AB" w14:textId="0FE58B83" w:rsidR="654210CB" w:rsidRDefault="654210CB" w:rsidP="654210CB">
          <w:pPr>
            <w:pStyle w:val="Header"/>
            <w:ind w:left="-115"/>
          </w:pPr>
        </w:p>
      </w:tc>
      <w:tc>
        <w:tcPr>
          <w:tcW w:w="3005" w:type="dxa"/>
        </w:tcPr>
        <w:p w14:paraId="4B788A2B" w14:textId="1E351D19" w:rsidR="654210CB" w:rsidRDefault="654210CB" w:rsidP="654210CB">
          <w:pPr>
            <w:pStyle w:val="Header"/>
            <w:jc w:val="center"/>
          </w:pPr>
        </w:p>
      </w:tc>
      <w:tc>
        <w:tcPr>
          <w:tcW w:w="3005" w:type="dxa"/>
        </w:tcPr>
        <w:p w14:paraId="669427BE" w14:textId="7DC57179" w:rsidR="654210CB" w:rsidRDefault="654210CB" w:rsidP="654210CB">
          <w:pPr>
            <w:pStyle w:val="Header"/>
            <w:ind w:right="-115"/>
            <w:jc w:val="right"/>
          </w:pPr>
        </w:p>
      </w:tc>
    </w:tr>
  </w:tbl>
  <w:p w14:paraId="3F75A5C2" w14:textId="7DFB92C2" w:rsidR="654210CB" w:rsidRDefault="654210CB" w:rsidP="65421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49432" w14:textId="77777777" w:rsidR="00024A8C" w:rsidRDefault="00024A8C">
      <w:pPr>
        <w:spacing w:after="0" w:line="240" w:lineRule="auto"/>
      </w:pPr>
      <w:r>
        <w:separator/>
      </w:r>
    </w:p>
  </w:footnote>
  <w:footnote w:type="continuationSeparator" w:id="0">
    <w:p w14:paraId="51E27E1A" w14:textId="77777777" w:rsidR="00024A8C" w:rsidRDefault="00024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54210CB" w14:paraId="52375F7A" w14:textId="77777777" w:rsidTr="654210CB">
      <w:trPr>
        <w:trHeight w:val="300"/>
      </w:trPr>
      <w:tc>
        <w:tcPr>
          <w:tcW w:w="3005" w:type="dxa"/>
        </w:tcPr>
        <w:p w14:paraId="3347438F" w14:textId="3A8D27B8" w:rsidR="654210CB" w:rsidRDefault="654210CB" w:rsidP="654210CB">
          <w:pPr>
            <w:pStyle w:val="Header"/>
            <w:ind w:left="-115"/>
          </w:pPr>
        </w:p>
      </w:tc>
      <w:tc>
        <w:tcPr>
          <w:tcW w:w="3005" w:type="dxa"/>
        </w:tcPr>
        <w:p w14:paraId="7E5B7A27" w14:textId="5A57E2E6" w:rsidR="654210CB" w:rsidRDefault="654210CB" w:rsidP="654210CB">
          <w:pPr>
            <w:pStyle w:val="Header"/>
            <w:jc w:val="center"/>
          </w:pPr>
        </w:p>
      </w:tc>
      <w:tc>
        <w:tcPr>
          <w:tcW w:w="3005" w:type="dxa"/>
        </w:tcPr>
        <w:p w14:paraId="24A5B951" w14:textId="6659B329" w:rsidR="654210CB" w:rsidRDefault="654210CB" w:rsidP="654210CB">
          <w:pPr>
            <w:pStyle w:val="Header"/>
            <w:ind w:right="-115"/>
            <w:jc w:val="right"/>
          </w:pPr>
        </w:p>
      </w:tc>
    </w:tr>
  </w:tbl>
  <w:p w14:paraId="325C861B" w14:textId="39DB936C" w:rsidR="654210CB" w:rsidRDefault="654210CB" w:rsidP="654210C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8Xz+3d/uCnM5i" int2:id="wsxuYj5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F7D100"/>
    <w:multiLevelType w:val="hybridMultilevel"/>
    <w:tmpl w:val="4A0E543C"/>
    <w:lvl w:ilvl="0" w:tplc="0CEE5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C26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6D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AA0A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568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360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DE0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A0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ACF5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81251D"/>
    <w:rsid w:val="00024A8C"/>
    <w:rsid w:val="000A0AE8"/>
    <w:rsid w:val="000D6862"/>
    <w:rsid w:val="001DE6F0"/>
    <w:rsid w:val="00342CAA"/>
    <w:rsid w:val="003A6DEE"/>
    <w:rsid w:val="003B6FB7"/>
    <w:rsid w:val="00675542"/>
    <w:rsid w:val="006F5790"/>
    <w:rsid w:val="0084723C"/>
    <w:rsid w:val="00A16A8A"/>
    <w:rsid w:val="00AB1260"/>
    <w:rsid w:val="00AB2B8B"/>
    <w:rsid w:val="00B95ED9"/>
    <w:rsid w:val="00BC7BED"/>
    <w:rsid w:val="00CE2C26"/>
    <w:rsid w:val="00EBB121"/>
    <w:rsid w:val="00FA1092"/>
    <w:rsid w:val="01A77F81"/>
    <w:rsid w:val="01D8E08F"/>
    <w:rsid w:val="01DFA555"/>
    <w:rsid w:val="01ED00C2"/>
    <w:rsid w:val="03050101"/>
    <w:rsid w:val="03FE04ED"/>
    <w:rsid w:val="04A0D162"/>
    <w:rsid w:val="04F83B7A"/>
    <w:rsid w:val="05046DCC"/>
    <w:rsid w:val="0504A534"/>
    <w:rsid w:val="053DC77E"/>
    <w:rsid w:val="05498E8F"/>
    <w:rsid w:val="055659CB"/>
    <w:rsid w:val="056B4AB5"/>
    <w:rsid w:val="05A56720"/>
    <w:rsid w:val="05A926CD"/>
    <w:rsid w:val="06141534"/>
    <w:rsid w:val="061EA713"/>
    <w:rsid w:val="062D5F2A"/>
    <w:rsid w:val="063CA1C3"/>
    <w:rsid w:val="06940BDB"/>
    <w:rsid w:val="06B8D30F"/>
    <w:rsid w:val="06C99443"/>
    <w:rsid w:val="06FF6A16"/>
    <w:rsid w:val="07298853"/>
    <w:rsid w:val="0895E813"/>
    <w:rsid w:val="0929CFC5"/>
    <w:rsid w:val="096D3AED"/>
    <w:rsid w:val="099BFEC9"/>
    <w:rsid w:val="09D1273A"/>
    <w:rsid w:val="0A088002"/>
    <w:rsid w:val="0A2BED24"/>
    <w:rsid w:val="0AA46392"/>
    <w:rsid w:val="0AC60253"/>
    <w:rsid w:val="0AD4920A"/>
    <w:rsid w:val="0BA9B1D6"/>
    <w:rsid w:val="0C2AB08D"/>
    <w:rsid w:val="0C755897"/>
    <w:rsid w:val="0C76CBD5"/>
    <w:rsid w:val="0CCD1D2E"/>
    <w:rsid w:val="0D3E7C52"/>
    <w:rsid w:val="0DB44A1E"/>
    <w:rsid w:val="0DBE8A65"/>
    <w:rsid w:val="0E1306F7"/>
    <w:rsid w:val="0E6DBBF4"/>
    <w:rsid w:val="0F1E082D"/>
    <w:rsid w:val="0F38EC71"/>
    <w:rsid w:val="0FD279D2"/>
    <w:rsid w:val="1000EAAB"/>
    <w:rsid w:val="1018991D"/>
    <w:rsid w:val="10200A99"/>
    <w:rsid w:val="10780B93"/>
    <w:rsid w:val="108B06F3"/>
    <w:rsid w:val="10D3EEAE"/>
    <w:rsid w:val="112AB1B5"/>
    <w:rsid w:val="11723BAA"/>
    <w:rsid w:val="1173A708"/>
    <w:rsid w:val="123CCA59"/>
    <w:rsid w:val="12402330"/>
    <w:rsid w:val="1299F723"/>
    <w:rsid w:val="13786975"/>
    <w:rsid w:val="1396C10B"/>
    <w:rsid w:val="139BB9C5"/>
    <w:rsid w:val="140D15AF"/>
    <w:rsid w:val="1486A373"/>
    <w:rsid w:val="15A98952"/>
    <w:rsid w:val="1647D6B4"/>
    <w:rsid w:val="16FE3D63"/>
    <w:rsid w:val="1773CA2C"/>
    <w:rsid w:val="1792962F"/>
    <w:rsid w:val="17A604E3"/>
    <w:rsid w:val="180929A9"/>
    <w:rsid w:val="181D633A"/>
    <w:rsid w:val="192C1ED5"/>
    <w:rsid w:val="19604087"/>
    <w:rsid w:val="19640FE8"/>
    <w:rsid w:val="19A03FAF"/>
    <w:rsid w:val="19D3BD8C"/>
    <w:rsid w:val="1B0E2A8C"/>
    <w:rsid w:val="1BCCA4D5"/>
    <w:rsid w:val="1C0E4C41"/>
    <w:rsid w:val="1C170388"/>
    <w:rsid w:val="1C33735B"/>
    <w:rsid w:val="1C86E31A"/>
    <w:rsid w:val="1CB659AF"/>
    <w:rsid w:val="1CC9F497"/>
    <w:rsid w:val="1CCA807C"/>
    <w:rsid w:val="1D269E2F"/>
    <w:rsid w:val="1DD30A9C"/>
    <w:rsid w:val="1E0A6A9B"/>
    <w:rsid w:val="1E269DB5"/>
    <w:rsid w:val="1E7BA14C"/>
    <w:rsid w:val="1E874D5A"/>
    <w:rsid w:val="1EFA98F4"/>
    <w:rsid w:val="1F858183"/>
    <w:rsid w:val="202322E4"/>
    <w:rsid w:val="20C1312C"/>
    <w:rsid w:val="21169717"/>
    <w:rsid w:val="21437C29"/>
    <w:rsid w:val="2165D79F"/>
    <w:rsid w:val="227C8735"/>
    <w:rsid w:val="22C7CDF6"/>
    <w:rsid w:val="23848982"/>
    <w:rsid w:val="23E5D665"/>
    <w:rsid w:val="24B1F356"/>
    <w:rsid w:val="24BA0C10"/>
    <w:rsid w:val="24BF20E4"/>
    <w:rsid w:val="24C023EC"/>
    <w:rsid w:val="24D94845"/>
    <w:rsid w:val="25C5D417"/>
    <w:rsid w:val="25C69388"/>
    <w:rsid w:val="25E44F01"/>
    <w:rsid w:val="26336F0E"/>
    <w:rsid w:val="27125FD0"/>
    <w:rsid w:val="27B1C63C"/>
    <w:rsid w:val="27DC5585"/>
    <w:rsid w:val="27F1ACD2"/>
    <w:rsid w:val="2871B3BF"/>
    <w:rsid w:val="28959F7C"/>
    <w:rsid w:val="28CC3AF5"/>
    <w:rsid w:val="294AB2EB"/>
    <w:rsid w:val="29BA4499"/>
    <w:rsid w:val="29D03DA7"/>
    <w:rsid w:val="2A1EE45E"/>
    <w:rsid w:val="2A93DEC6"/>
    <w:rsid w:val="2AC4A48D"/>
    <w:rsid w:val="2BD346B7"/>
    <w:rsid w:val="2BE6CBBC"/>
    <w:rsid w:val="2C5AB168"/>
    <w:rsid w:val="2D1649CA"/>
    <w:rsid w:val="2D310801"/>
    <w:rsid w:val="2DC0406C"/>
    <w:rsid w:val="2E91BF87"/>
    <w:rsid w:val="2EBB4F7F"/>
    <w:rsid w:val="2ECB289C"/>
    <w:rsid w:val="2EE8B80D"/>
    <w:rsid w:val="2EEF58F9"/>
    <w:rsid w:val="2F36EAA3"/>
    <w:rsid w:val="2F6950B7"/>
    <w:rsid w:val="2FC80680"/>
    <w:rsid w:val="316F774F"/>
    <w:rsid w:val="31884E0F"/>
    <w:rsid w:val="31AB4024"/>
    <w:rsid w:val="31EA9D91"/>
    <w:rsid w:val="3303F7C6"/>
    <w:rsid w:val="33444888"/>
    <w:rsid w:val="33FBC5D8"/>
    <w:rsid w:val="3470F7EA"/>
    <w:rsid w:val="34C4FE2B"/>
    <w:rsid w:val="34C65487"/>
    <w:rsid w:val="34C71310"/>
    <w:rsid w:val="35E4EB0A"/>
    <w:rsid w:val="360ECDD0"/>
    <w:rsid w:val="36275777"/>
    <w:rsid w:val="367538B8"/>
    <w:rsid w:val="367B4D45"/>
    <w:rsid w:val="36F0CC15"/>
    <w:rsid w:val="371FD842"/>
    <w:rsid w:val="372B3BC0"/>
    <w:rsid w:val="37603F08"/>
    <w:rsid w:val="3764F72B"/>
    <w:rsid w:val="37B092D9"/>
    <w:rsid w:val="380494B4"/>
    <w:rsid w:val="3813E58E"/>
    <w:rsid w:val="381D8D02"/>
    <w:rsid w:val="385F5ACE"/>
    <w:rsid w:val="38E253A4"/>
    <w:rsid w:val="3A02D8B0"/>
    <w:rsid w:val="3A499E4F"/>
    <w:rsid w:val="3AA5AA6A"/>
    <w:rsid w:val="3B2E6958"/>
    <w:rsid w:val="3BFE7C1A"/>
    <w:rsid w:val="3C4D2F45"/>
    <w:rsid w:val="3CDF295B"/>
    <w:rsid w:val="3D9DAB6A"/>
    <w:rsid w:val="3DF060F8"/>
    <w:rsid w:val="3E3CF986"/>
    <w:rsid w:val="3EB64793"/>
    <w:rsid w:val="3EE38009"/>
    <w:rsid w:val="3FB47ABE"/>
    <w:rsid w:val="3FE0990B"/>
    <w:rsid w:val="400A8FDC"/>
    <w:rsid w:val="40BA37B4"/>
    <w:rsid w:val="40DCAFA6"/>
    <w:rsid w:val="41A624DB"/>
    <w:rsid w:val="431D6FCA"/>
    <w:rsid w:val="434D38FB"/>
    <w:rsid w:val="43900796"/>
    <w:rsid w:val="43F1D876"/>
    <w:rsid w:val="44732A3F"/>
    <w:rsid w:val="4481251D"/>
    <w:rsid w:val="455C4533"/>
    <w:rsid w:val="469662A9"/>
    <w:rsid w:val="476C0BA5"/>
    <w:rsid w:val="47997791"/>
    <w:rsid w:val="47ADACA7"/>
    <w:rsid w:val="47D48F3B"/>
    <w:rsid w:val="4839E9A8"/>
    <w:rsid w:val="4881326A"/>
    <w:rsid w:val="48DABDDB"/>
    <w:rsid w:val="498EF780"/>
    <w:rsid w:val="49D0D560"/>
    <w:rsid w:val="49D884D6"/>
    <w:rsid w:val="4A422E3C"/>
    <w:rsid w:val="4A5625B5"/>
    <w:rsid w:val="4A9E1EF2"/>
    <w:rsid w:val="4B15F591"/>
    <w:rsid w:val="4B923E86"/>
    <w:rsid w:val="4BF0FF74"/>
    <w:rsid w:val="4C39EF53"/>
    <w:rsid w:val="4D3D5ECF"/>
    <w:rsid w:val="4D4F99E0"/>
    <w:rsid w:val="4DA425B9"/>
    <w:rsid w:val="4E2F7643"/>
    <w:rsid w:val="4E305125"/>
    <w:rsid w:val="4E3F6764"/>
    <w:rsid w:val="4EAE65E5"/>
    <w:rsid w:val="4EB1893A"/>
    <w:rsid w:val="4F5B15E5"/>
    <w:rsid w:val="4FBD0508"/>
    <w:rsid w:val="50720D96"/>
    <w:rsid w:val="5089950A"/>
    <w:rsid w:val="51007D5E"/>
    <w:rsid w:val="510315B3"/>
    <w:rsid w:val="5132A69E"/>
    <w:rsid w:val="5234369F"/>
    <w:rsid w:val="53A2813F"/>
    <w:rsid w:val="53D80837"/>
    <w:rsid w:val="54459C7F"/>
    <w:rsid w:val="548D501C"/>
    <w:rsid w:val="54D1E2E0"/>
    <w:rsid w:val="550CB666"/>
    <w:rsid w:val="551C4F1B"/>
    <w:rsid w:val="55226BA3"/>
    <w:rsid w:val="55CEC84F"/>
    <w:rsid w:val="55ED9A0E"/>
    <w:rsid w:val="565044C4"/>
    <w:rsid w:val="5709B76D"/>
    <w:rsid w:val="574503FD"/>
    <w:rsid w:val="577ACFEB"/>
    <w:rsid w:val="5954BC04"/>
    <w:rsid w:val="59C054AC"/>
    <w:rsid w:val="59D01CFA"/>
    <w:rsid w:val="5A4475A6"/>
    <w:rsid w:val="5A8739A3"/>
    <w:rsid w:val="5B890207"/>
    <w:rsid w:val="5BF550FA"/>
    <w:rsid w:val="5C2F0EE4"/>
    <w:rsid w:val="5C331F61"/>
    <w:rsid w:val="5CEC2D21"/>
    <w:rsid w:val="5D83F071"/>
    <w:rsid w:val="5E006DE8"/>
    <w:rsid w:val="5E239974"/>
    <w:rsid w:val="5E26130D"/>
    <w:rsid w:val="5E872ACA"/>
    <w:rsid w:val="5EB1CCBA"/>
    <w:rsid w:val="5EC61281"/>
    <w:rsid w:val="5F32CD56"/>
    <w:rsid w:val="5F4C93F1"/>
    <w:rsid w:val="5FF742C0"/>
    <w:rsid w:val="6010C95F"/>
    <w:rsid w:val="6062E3BC"/>
    <w:rsid w:val="609A7F8E"/>
    <w:rsid w:val="6117D6DE"/>
    <w:rsid w:val="61FDBED2"/>
    <w:rsid w:val="61FE1ED6"/>
    <w:rsid w:val="6203AC4B"/>
    <w:rsid w:val="62668A87"/>
    <w:rsid w:val="6309CC81"/>
    <w:rsid w:val="63151F75"/>
    <w:rsid w:val="63DDBDB6"/>
    <w:rsid w:val="63FB6678"/>
    <w:rsid w:val="6519D083"/>
    <w:rsid w:val="654210CB"/>
    <w:rsid w:val="655751BB"/>
    <w:rsid w:val="6575C7BB"/>
    <w:rsid w:val="659736D9"/>
    <w:rsid w:val="65AC4ED3"/>
    <w:rsid w:val="6631927B"/>
    <w:rsid w:val="673B0F2E"/>
    <w:rsid w:val="677354D3"/>
    <w:rsid w:val="686D605A"/>
    <w:rsid w:val="689EB19C"/>
    <w:rsid w:val="692BC67B"/>
    <w:rsid w:val="69FBB3AE"/>
    <w:rsid w:val="6A4D11CA"/>
    <w:rsid w:val="6A577E5D"/>
    <w:rsid w:val="6AABC12B"/>
    <w:rsid w:val="6B0B87BC"/>
    <w:rsid w:val="6B118626"/>
    <w:rsid w:val="6B169D43"/>
    <w:rsid w:val="6C4AA142"/>
    <w:rsid w:val="6C64404D"/>
    <w:rsid w:val="6D0FC080"/>
    <w:rsid w:val="6DC988F0"/>
    <w:rsid w:val="6E8279D1"/>
    <w:rsid w:val="6F974E95"/>
    <w:rsid w:val="6FEF76FB"/>
    <w:rsid w:val="70643642"/>
    <w:rsid w:val="7078FE24"/>
    <w:rsid w:val="707E3CA6"/>
    <w:rsid w:val="70A8A2EC"/>
    <w:rsid w:val="70C6CDC5"/>
    <w:rsid w:val="7158C6F8"/>
    <w:rsid w:val="7184C15B"/>
    <w:rsid w:val="71FB71F4"/>
    <w:rsid w:val="72204AC6"/>
    <w:rsid w:val="7286262A"/>
    <w:rsid w:val="72AD8457"/>
    <w:rsid w:val="72FC23F7"/>
    <w:rsid w:val="732CEDE8"/>
    <w:rsid w:val="73F96BA3"/>
    <w:rsid w:val="7438AF7E"/>
    <w:rsid w:val="743B82DB"/>
    <w:rsid w:val="764A2187"/>
    <w:rsid w:val="76DC0661"/>
    <w:rsid w:val="77EAB71E"/>
    <w:rsid w:val="78B33BC3"/>
    <w:rsid w:val="78DE7B3F"/>
    <w:rsid w:val="79A7931B"/>
    <w:rsid w:val="79B9396B"/>
    <w:rsid w:val="79C3BDCD"/>
    <w:rsid w:val="7A555810"/>
    <w:rsid w:val="7AFAC31E"/>
    <w:rsid w:val="7B94B911"/>
    <w:rsid w:val="7BE48F04"/>
    <w:rsid w:val="7CD5C79F"/>
    <w:rsid w:val="7DED3B88"/>
    <w:rsid w:val="7E4AB83A"/>
    <w:rsid w:val="7E6AF980"/>
    <w:rsid w:val="7E8CA63C"/>
    <w:rsid w:val="7EBD5C78"/>
    <w:rsid w:val="7EFE2587"/>
    <w:rsid w:val="7F13D6B3"/>
    <w:rsid w:val="7F2693A7"/>
    <w:rsid w:val="7F7A297C"/>
    <w:rsid w:val="7F87E841"/>
    <w:rsid w:val="7FB8FC26"/>
    <w:rsid w:val="7FC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1251D"/>
  <w15:chartTrackingRefBased/>
  <w15:docId w15:val="{033ED24F-1B5A-429D-8440-8549949A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316F774F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654210C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54210CB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50d9e-36c1-4ed8-8b55-b68e7091d9d6" xsi:nil="true"/>
    <lcf76f155ced4ddcb4097134ff3c332f xmlns="a8b5bae3-b5a3-4509-8f75-b0d17eabfe8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8D67BE501CE41BC556F1E7F84B630" ma:contentTypeVersion="18" ma:contentTypeDescription="Create a new document." ma:contentTypeScope="" ma:versionID="a3ee91cb640606674306c655b592b189">
  <xsd:schema xmlns:xsd="http://www.w3.org/2001/XMLSchema" xmlns:xs="http://www.w3.org/2001/XMLSchema" xmlns:p="http://schemas.microsoft.com/office/2006/metadata/properties" xmlns:ns2="50950d9e-36c1-4ed8-8b55-b68e7091d9d6" xmlns:ns3="a8b5bae3-b5a3-4509-8f75-b0d17eabfe8e" targetNamespace="http://schemas.microsoft.com/office/2006/metadata/properties" ma:root="true" ma:fieldsID="ab8aa5b182651b5771f034f5e284b2ef" ns2:_="" ns3:_="">
    <xsd:import namespace="50950d9e-36c1-4ed8-8b55-b68e7091d9d6"/>
    <xsd:import namespace="a8b5bae3-b5a3-4509-8f75-b0d17eabfe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50d9e-36c1-4ed8-8b55-b68e7091d9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0f84461-1ae1-48c2-bf54-fadfff46be98}" ma:internalName="TaxCatchAll" ma:showField="CatchAllData" ma:web="50950d9e-36c1-4ed8-8b55-b68e7091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5bae3-b5a3-4509-8f75-b0d17eabfe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B3AFE-837A-49C8-A494-42E0D75A5BD4}">
  <ds:schemaRefs>
    <ds:schemaRef ds:uri="http://schemas.microsoft.com/office/2006/metadata/properties"/>
    <ds:schemaRef ds:uri="http://schemas.microsoft.com/office/infopath/2007/PartnerControls"/>
    <ds:schemaRef ds:uri="50950d9e-36c1-4ed8-8b55-b68e7091d9d6"/>
    <ds:schemaRef ds:uri="a8b5bae3-b5a3-4509-8f75-b0d17eabfe8e"/>
  </ds:schemaRefs>
</ds:datastoreItem>
</file>

<file path=customXml/itemProps2.xml><?xml version="1.0" encoding="utf-8"?>
<ds:datastoreItem xmlns:ds="http://schemas.openxmlformats.org/officeDocument/2006/customXml" ds:itemID="{09A9414A-B83B-4D73-9F4F-D104CD2A0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50d9e-36c1-4ed8-8b55-b68e7091d9d6"/>
    <ds:schemaRef ds:uri="a8b5bae3-b5a3-4509-8f75-b0d17eabf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F106CA-3D7F-48E9-8EF0-10F0E1C8F7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Hall</dc:creator>
  <cp:keywords/>
  <dc:description/>
  <cp:lastModifiedBy>Jordan Morrison</cp:lastModifiedBy>
  <cp:revision>3</cp:revision>
  <dcterms:created xsi:type="dcterms:W3CDTF">2026-09-30T15:51:00Z</dcterms:created>
  <dcterms:modified xsi:type="dcterms:W3CDTF">2026-09-30T16:10:00Z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0x010100F0B8D67BE501CE41BC556F1E7F84B630</vt:lpwstr>
  </property>
  <property fmtid="{D5CDD505-2E9C-101B-9397-08002B2CF9AE}" pid="3" name="MediaServiceImageTags">
    <vt:lpwstr/>
  </property>
</Properties>
</file>